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72B50" w14:textId="13888D5F" w:rsidR="00C660B3" w:rsidRDefault="00C660B3" w:rsidP="00C660B3">
      <w:r>
        <w:t>Allegato 1 - DA REDIGERE SU CARTA INTESTATA</w:t>
      </w:r>
    </w:p>
    <w:p w14:paraId="6BD3BBB2" w14:textId="77777777" w:rsidR="00C660B3" w:rsidRPr="00C660B3" w:rsidRDefault="00C660B3" w:rsidP="00C660B3">
      <w:pPr>
        <w:spacing w:after="0" w:line="240" w:lineRule="auto"/>
        <w:jc w:val="right"/>
        <w:rPr>
          <w:b/>
          <w:bCs/>
        </w:rPr>
      </w:pPr>
      <w:r w:rsidRPr="00C660B3">
        <w:rPr>
          <w:b/>
          <w:bCs/>
        </w:rPr>
        <w:t xml:space="preserve">Spett.le </w:t>
      </w:r>
    </w:p>
    <w:p w14:paraId="7DE588EE" w14:textId="1CDAC305" w:rsidR="00C660B3" w:rsidRPr="00C660B3" w:rsidRDefault="00C660B3" w:rsidP="00C660B3">
      <w:pPr>
        <w:spacing w:after="0" w:line="240" w:lineRule="auto"/>
        <w:jc w:val="right"/>
        <w:rPr>
          <w:b/>
          <w:bCs/>
        </w:rPr>
      </w:pPr>
      <w:r w:rsidRPr="00C660B3">
        <w:rPr>
          <w:b/>
          <w:bCs/>
        </w:rPr>
        <w:t>Comune di Cava de’ Tirreni-</w:t>
      </w:r>
      <w:r w:rsidR="00485186">
        <w:rPr>
          <w:b/>
          <w:bCs/>
        </w:rPr>
        <w:t>III</w:t>
      </w:r>
      <w:r w:rsidRPr="00C660B3">
        <w:rPr>
          <w:b/>
          <w:bCs/>
        </w:rPr>
        <w:t xml:space="preserve"> Settore</w:t>
      </w:r>
    </w:p>
    <w:p w14:paraId="69C30FD0" w14:textId="77777777" w:rsidR="00C660B3" w:rsidRPr="00C660B3" w:rsidRDefault="00C660B3" w:rsidP="00C660B3">
      <w:pPr>
        <w:spacing w:after="0" w:line="240" w:lineRule="auto"/>
        <w:jc w:val="right"/>
        <w:rPr>
          <w:b/>
          <w:bCs/>
        </w:rPr>
      </w:pPr>
      <w:r w:rsidRPr="00C660B3">
        <w:rPr>
          <w:b/>
          <w:bCs/>
        </w:rPr>
        <w:t>Servizi alla Persona</w:t>
      </w:r>
    </w:p>
    <w:p w14:paraId="7B429A6A" w14:textId="4FEAD8F4" w:rsidR="00C660B3" w:rsidRDefault="008071EE" w:rsidP="00C660B3">
      <w:pPr>
        <w:spacing w:after="0" w:line="240" w:lineRule="auto"/>
        <w:jc w:val="right"/>
      </w:pPr>
      <w:hyperlink r:id="rId4" w:history="1">
        <w:r w:rsidRPr="008E121F">
          <w:rPr>
            <w:rStyle w:val="Collegamentoipertestuale"/>
          </w:rPr>
          <w:t>amministrazione@pec.comune.cavadetirreni.sa.it</w:t>
        </w:r>
      </w:hyperlink>
      <w:r w:rsidR="00C660B3">
        <w:t xml:space="preserve"> </w:t>
      </w:r>
    </w:p>
    <w:p w14:paraId="49F4CD97" w14:textId="77777777" w:rsidR="003A2E7D" w:rsidRDefault="003A2E7D" w:rsidP="00C660B3">
      <w:pPr>
        <w:rPr>
          <w:b/>
          <w:bCs/>
        </w:rPr>
      </w:pPr>
    </w:p>
    <w:p w14:paraId="76D22E27" w14:textId="01E4D84A" w:rsidR="00DC2B83" w:rsidRPr="00DC2B83" w:rsidRDefault="00C660B3" w:rsidP="00C660B3">
      <w:pPr>
        <w:rPr>
          <w:bCs/>
          <w:sz w:val="20"/>
          <w:szCs w:val="20"/>
        </w:rPr>
      </w:pPr>
      <w:r w:rsidRPr="00DC2B83">
        <w:rPr>
          <w:b/>
          <w:bCs/>
          <w:sz w:val="20"/>
          <w:szCs w:val="20"/>
        </w:rPr>
        <w:t>Avviso Pubblico finalizzato all'individuazione di un “Ente del Terzo Settore” con cui definire, a seguito di co</w:t>
      </w:r>
      <w:r w:rsidR="00DC2B83" w:rsidRPr="00DC2B83">
        <w:rPr>
          <w:b/>
          <w:bCs/>
          <w:sz w:val="20"/>
          <w:szCs w:val="20"/>
        </w:rPr>
        <w:t>-</w:t>
      </w:r>
      <w:r w:rsidRPr="00DC2B83">
        <w:rPr>
          <w:b/>
          <w:bCs/>
          <w:sz w:val="20"/>
          <w:szCs w:val="20"/>
        </w:rPr>
        <w:t>progettazione, la gestione dei servizi previsti dal progetto “</w:t>
      </w:r>
      <w:r w:rsidR="00760A3B">
        <w:rPr>
          <w:b/>
          <w:bCs/>
          <w:sz w:val="20"/>
          <w:szCs w:val="20"/>
        </w:rPr>
        <w:t>Polo Mulriservizio di Prossimità</w:t>
      </w:r>
      <w:r w:rsidRPr="00DC2B83">
        <w:rPr>
          <w:b/>
          <w:bCs/>
          <w:sz w:val="20"/>
          <w:szCs w:val="20"/>
        </w:rPr>
        <w:t xml:space="preserve">” del Comune di Cava de’ Tirreni </w:t>
      </w:r>
      <w:r w:rsidRPr="00DC2B83">
        <w:rPr>
          <w:b/>
          <w:sz w:val="20"/>
          <w:szCs w:val="20"/>
        </w:rPr>
        <w:t xml:space="preserve">CUP </w:t>
      </w:r>
      <w:bookmarkStart w:id="0" w:name="_Hlk208559143"/>
      <w:r w:rsidRPr="00DC2B83">
        <w:rPr>
          <w:b/>
          <w:sz w:val="20"/>
          <w:szCs w:val="20"/>
        </w:rPr>
        <w:t>J74H240000</w:t>
      </w:r>
      <w:r w:rsidR="00760A3B">
        <w:rPr>
          <w:b/>
          <w:sz w:val="20"/>
          <w:szCs w:val="20"/>
        </w:rPr>
        <w:t>5</w:t>
      </w:r>
      <w:r w:rsidRPr="00DC2B83">
        <w:rPr>
          <w:b/>
          <w:sz w:val="20"/>
          <w:szCs w:val="20"/>
        </w:rPr>
        <w:t>0006</w:t>
      </w:r>
      <w:bookmarkEnd w:id="0"/>
      <w:r w:rsidRPr="00DC2B83">
        <w:rPr>
          <w:bCs/>
          <w:sz w:val="20"/>
          <w:szCs w:val="20"/>
        </w:rPr>
        <w:t xml:space="preserve"> </w:t>
      </w:r>
    </w:p>
    <w:p w14:paraId="55DA8B2B" w14:textId="40A1458E" w:rsidR="00DC2B83" w:rsidRPr="00DC2B83" w:rsidRDefault="00C660B3" w:rsidP="00DC2B83">
      <w:pPr>
        <w:rPr>
          <w:b/>
          <w:bCs/>
          <w:sz w:val="20"/>
          <w:szCs w:val="20"/>
        </w:rPr>
      </w:pPr>
      <w:r w:rsidRPr="00DC2B83">
        <w:rPr>
          <w:bCs/>
          <w:sz w:val="20"/>
          <w:szCs w:val="20"/>
        </w:rPr>
        <w:t>Progetto</w:t>
      </w:r>
      <w:r w:rsidRPr="00DC2B83">
        <w:rPr>
          <w:b/>
          <w:bCs/>
          <w:sz w:val="20"/>
          <w:szCs w:val="20"/>
        </w:rPr>
        <w:t xml:space="preserve"> finanziato dal Programma Nazionale “Metro Plus e Città Medie SUD 2021-2027” FESR/FSE Plus.</w:t>
      </w:r>
    </w:p>
    <w:p w14:paraId="11FDED6B" w14:textId="0FDABEE8" w:rsidR="00C660B3" w:rsidRPr="00DC2B83" w:rsidRDefault="00C660B3" w:rsidP="00C660B3">
      <w:pPr>
        <w:jc w:val="center"/>
        <w:rPr>
          <w:b/>
          <w:bCs/>
          <w:sz w:val="28"/>
          <w:szCs w:val="28"/>
        </w:rPr>
      </w:pPr>
      <w:r w:rsidRPr="00DC2B83">
        <w:rPr>
          <w:b/>
          <w:bCs/>
          <w:sz w:val="28"/>
          <w:szCs w:val="28"/>
        </w:rPr>
        <w:t>DOMANDA DI PARTECIPAZIONE ALLA PROCEDURA DI COPROGETTAZIONE</w:t>
      </w:r>
    </w:p>
    <w:p w14:paraId="46338E9F" w14:textId="77777777" w:rsidR="00DC2B83" w:rsidRDefault="00DC2B83" w:rsidP="00C660B3">
      <w:pPr>
        <w:jc w:val="both"/>
      </w:pPr>
    </w:p>
    <w:p w14:paraId="5589E6CE" w14:textId="3C19D600" w:rsidR="00C660B3" w:rsidRDefault="00C660B3" w:rsidP="00C660B3">
      <w:pPr>
        <w:jc w:val="both"/>
      </w:pPr>
      <w:r>
        <w:t>Il/La sottoscritt_ ___________________________ nat_ a ___________________ (__) il ___________</w:t>
      </w:r>
    </w:p>
    <w:p w14:paraId="26684ADF" w14:textId="77A20B64" w:rsidR="00C660B3" w:rsidRDefault="00C660B3" w:rsidP="00C660B3">
      <w:pPr>
        <w:jc w:val="both"/>
      </w:pPr>
      <w:r>
        <w:t>residente a ________________________ CAP _____ in Via/Piazza ____________________________</w:t>
      </w:r>
    </w:p>
    <w:p w14:paraId="0A0D2548" w14:textId="2CA601DB" w:rsidR="00C660B3" w:rsidRDefault="00C660B3" w:rsidP="00C660B3">
      <w:pPr>
        <w:jc w:val="both"/>
      </w:pPr>
      <w:r>
        <w:t>n. ___ in qualità di _____________________ dell’Organismo ________________________________</w:t>
      </w:r>
    </w:p>
    <w:p w14:paraId="355BED95" w14:textId="77777777" w:rsidR="00C660B3" w:rsidRDefault="00C660B3" w:rsidP="00C660B3">
      <w:pPr>
        <w:jc w:val="both"/>
      </w:pPr>
      <w:r>
        <w:t>avente natura giuridica di __________________ con sede legale in ___________________________</w:t>
      </w:r>
    </w:p>
    <w:p w14:paraId="22B65056" w14:textId="0E6FB82D" w:rsidR="00C660B3" w:rsidRDefault="00C660B3" w:rsidP="00C660B3">
      <w:pPr>
        <w:jc w:val="both"/>
      </w:pPr>
      <w:r>
        <w:t>CAP _____ Via/Piazza ________________________ n. ___ Codice fiscale ______________________</w:t>
      </w:r>
    </w:p>
    <w:p w14:paraId="4734B99A" w14:textId="6F77D512" w:rsidR="00C660B3" w:rsidRDefault="00C660B3" w:rsidP="00C660B3">
      <w:pPr>
        <w:jc w:val="both"/>
      </w:pPr>
      <w:r>
        <w:t>P.IVA __________________________ Telefono __________ e-mail ___________________________</w:t>
      </w:r>
    </w:p>
    <w:p w14:paraId="4CC111ED" w14:textId="77777777" w:rsidR="00C660B3" w:rsidRDefault="00C660B3" w:rsidP="00C660B3">
      <w:pPr>
        <w:jc w:val="both"/>
      </w:pPr>
      <w:r>
        <w:t>PEC _______________________________;</w:t>
      </w:r>
    </w:p>
    <w:p w14:paraId="25D987CB" w14:textId="77777777" w:rsidR="00C660B3" w:rsidRDefault="00C660B3" w:rsidP="00C660B3">
      <w:pPr>
        <w:jc w:val="center"/>
      </w:pPr>
      <w:r>
        <w:t>CHIEDE</w:t>
      </w:r>
    </w:p>
    <w:p w14:paraId="253B304B" w14:textId="77777777" w:rsidR="00C660B3" w:rsidRDefault="00C660B3" w:rsidP="00C660B3">
      <w:r>
        <w:t>di partecipare all’Avviso pubblico indicato in intestazione nella qualità di:</w:t>
      </w:r>
    </w:p>
    <w:p w14:paraId="6AB873E7" w14:textId="2A10CF42" w:rsidR="00C660B3" w:rsidRDefault="00C660B3" w:rsidP="00C660B3">
      <w:r>
        <w:t>O Partecipante singolo</w:t>
      </w:r>
    </w:p>
    <w:p w14:paraId="414349C6" w14:textId="1FC6757E" w:rsidR="00C660B3" w:rsidRDefault="00C660B3" w:rsidP="00C660B3">
      <w:r>
        <w:t>O Partecipante singolo, in qualità di Consorzio stabile con le seguenti cooperative esecutrici:</w:t>
      </w:r>
    </w:p>
    <w:p w14:paraId="4D71F723" w14:textId="1B962BAE" w:rsidR="00C660B3" w:rsidRDefault="00C660B3" w:rsidP="00C660B3">
      <w:r>
        <w:t>O Soggetto capofila di Associazione Temporanea di Scopo (ATS) o altra forma plurisoggettiva</w:t>
      </w:r>
    </w:p>
    <w:p w14:paraId="2822DB20" w14:textId="277F44EB" w:rsidR="00C660B3" w:rsidRDefault="00C660B3" w:rsidP="00C660B3">
      <w:r>
        <w:t>O costituenda</w:t>
      </w:r>
    </w:p>
    <w:p w14:paraId="5C3D1332" w14:textId="4FAAB763" w:rsidR="00C660B3" w:rsidRDefault="00C660B3" w:rsidP="00C660B3">
      <w:r>
        <w:t>O costituita.</w:t>
      </w:r>
    </w:p>
    <w:p w14:paraId="2E164453" w14:textId="77777777" w:rsidR="00C660B3" w:rsidRDefault="00C660B3" w:rsidP="00C660B3">
      <w:r>
        <w:t>Indicare di seguito le generalità ed il ruolo di tutti i soggetti partecipanti (ragione sociale, indirizzo,</w:t>
      </w:r>
    </w:p>
    <w:p w14:paraId="2747F1DB" w14:textId="77777777" w:rsidR="00C660B3" w:rsidRDefault="00C660B3" w:rsidP="00C660B3">
      <w:r>
        <w:t>codice fiscale/partita IVA, oggetto sociale, mandante, mandatario, etc.):</w:t>
      </w:r>
    </w:p>
    <w:p w14:paraId="0E161FE6" w14:textId="77777777" w:rsidR="00C660B3" w:rsidRDefault="00C660B3" w:rsidP="00C660B3">
      <w:r>
        <w:t>1) __________________________________________________________________________</w:t>
      </w:r>
    </w:p>
    <w:p w14:paraId="01D27D05" w14:textId="77777777" w:rsidR="00C660B3" w:rsidRDefault="00C660B3" w:rsidP="00C660B3">
      <w:r>
        <w:t>2) __________________________________________________________________________</w:t>
      </w:r>
    </w:p>
    <w:p w14:paraId="0312E0B8" w14:textId="77777777" w:rsidR="00C660B3" w:rsidRDefault="00C660B3" w:rsidP="00C660B3">
      <w:r>
        <w:t>3) __________________________________________________________________________</w:t>
      </w:r>
    </w:p>
    <w:p w14:paraId="7D7FE754" w14:textId="77777777" w:rsidR="00C660B3" w:rsidRDefault="00C660B3" w:rsidP="00C660B3">
      <w:r>
        <w:t>Luogo e data</w:t>
      </w:r>
    </w:p>
    <w:p w14:paraId="2EDA8D7C" w14:textId="77777777" w:rsidR="00C660B3" w:rsidRDefault="00C660B3" w:rsidP="00C660B3">
      <w:pPr>
        <w:jc w:val="right"/>
      </w:pPr>
      <w:r>
        <w:t>IL/I LEGALE/I RAPPRESENTANTE/I</w:t>
      </w:r>
    </w:p>
    <w:p w14:paraId="3041C809" w14:textId="77777777" w:rsidR="00C660B3" w:rsidRDefault="00C660B3" w:rsidP="00C660B3"/>
    <w:p w14:paraId="1A0A152A" w14:textId="77777777" w:rsidR="00DC2B83" w:rsidRDefault="00DC2B83" w:rsidP="00C660B3"/>
    <w:p w14:paraId="11728D37" w14:textId="7AA4A991" w:rsidR="00C660B3" w:rsidRDefault="00C660B3" w:rsidP="00C660B3">
      <w:r>
        <w:t>Allegati alla presente:</w:t>
      </w:r>
    </w:p>
    <w:p w14:paraId="72A02F2D" w14:textId="77777777" w:rsidR="00C660B3" w:rsidRDefault="00C660B3" w:rsidP="00C660B3">
      <w:r>
        <w:t>- in caso di sottoscrizione da parte di procuratore: originale o copia autenticata di procura</w:t>
      </w:r>
    </w:p>
    <w:p w14:paraId="063EB408" w14:textId="77777777" w:rsidR="00C660B3" w:rsidRDefault="00C660B3" w:rsidP="00C660B3">
      <w:r>
        <w:t>generale o speciale;</w:t>
      </w:r>
    </w:p>
    <w:p w14:paraId="2E8D52ED" w14:textId="77777777" w:rsidR="00C660B3" w:rsidRDefault="00C660B3" w:rsidP="00C660B3">
      <w:r>
        <w:t>- in caso di ATS costituita: copia autenticata del mandato collettivo speciale irrevocabile con</w:t>
      </w:r>
    </w:p>
    <w:p w14:paraId="7EB31487" w14:textId="77777777" w:rsidR="00C660B3" w:rsidRDefault="00C660B3" w:rsidP="00C660B3">
      <w:r>
        <w:t>rappresentanza conferito alla mandataria;</w:t>
      </w:r>
    </w:p>
    <w:p w14:paraId="3727755B" w14:textId="77777777" w:rsidR="00C660B3" w:rsidRDefault="00C660B3" w:rsidP="00C660B3">
      <w:r>
        <w:t>- in caso di ATS costituenda: dichiarazione di impegno a costituire formalmente l’accordo di</w:t>
      </w:r>
    </w:p>
    <w:p w14:paraId="7FCDF6B3" w14:textId="77777777" w:rsidR="00C660B3" w:rsidRDefault="00C660B3" w:rsidP="00C660B3">
      <w:r>
        <w:t>Rete o l’Associazione temporanea, indicando il soggetto cui sarà conferito mandato collettivo</w:t>
      </w:r>
    </w:p>
    <w:p w14:paraId="1B7E3EA5" w14:textId="77777777" w:rsidR="00C660B3" w:rsidRDefault="00C660B3" w:rsidP="00C660B3">
      <w:r>
        <w:t>speciale con rappresentanza.</w:t>
      </w:r>
    </w:p>
    <w:p w14:paraId="4B4111F6" w14:textId="5535FF1B" w:rsidR="00414E71" w:rsidRDefault="00C660B3" w:rsidP="00C660B3">
      <w:r>
        <w:t>N.B: allegare copia del documento di riconoscimento.</w:t>
      </w:r>
    </w:p>
    <w:sectPr w:rsidR="00414E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B3"/>
    <w:rsid w:val="00105187"/>
    <w:rsid w:val="001218BC"/>
    <w:rsid w:val="001429B3"/>
    <w:rsid w:val="001B6EF4"/>
    <w:rsid w:val="003A2E7D"/>
    <w:rsid w:val="00414E71"/>
    <w:rsid w:val="00485186"/>
    <w:rsid w:val="005F6EB5"/>
    <w:rsid w:val="006D16F1"/>
    <w:rsid w:val="00760A3B"/>
    <w:rsid w:val="007B7FCF"/>
    <w:rsid w:val="008071EE"/>
    <w:rsid w:val="0088131C"/>
    <w:rsid w:val="008A7B46"/>
    <w:rsid w:val="00A26B4C"/>
    <w:rsid w:val="00C660B3"/>
    <w:rsid w:val="00D91BF6"/>
    <w:rsid w:val="00D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C2745"/>
  <w15:chartTrackingRefBased/>
  <w15:docId w15:val="{346DD799-AA35-4075-B36F-8006AF69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66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6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60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66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660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66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66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66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66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660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60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60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660B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660B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660B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660B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660B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660B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66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66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6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66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66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660B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660B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660B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660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660B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660B3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660B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66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ministrazione@pec.comune.cavadetirreni.s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PDD</dc:creator>
  <cp:keywords/>
  <dc:description/>
  <cp:lastModifiedBy>PDD</cp:lastModifiedBy>
  <cp:revision>7</cp:revision>
  <dcterms:created xsi:type="dcterms:W3CDTF">2025-09-15T09:28:00Z</dcterms:created>
  <dcterms:modified xsi:type="dcterms:W3CDTF">2026-04-16T08:33:00Z</dcterms:modified>
</cp:coreProperties>
</file>